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107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9107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11, 2015 8:56:44 AM</w:t>
      </w:r>
    </w:p>
    <w:p w:rsidR="00000000" w:rsidRDefault="0029107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29107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9107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/9 /2015</w:t>
      </w:r>
    </w:p>
    <w:p w:rsidR="00000000" w:rsidRDefault="0029107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29107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555 WILL BE 10-6 WITH 3 INDIVIDUALS WHO WERE ALL RIDING ON A YELLOW MOPED.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570 WILL BE 10-6 HEC LOCK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525 WILL BE 10-6 WITH 5 </w:t>
      </w:r>
      <w:r>
        <w:rPr>
          <w:rFonts w:ascii="Arial" w:hAnsi="Arial" w:cs="Arial"/>
          <w:color w:val="000000"/>
          <w:sz w:val="14"/>
          <w:szCs w:val="14"/>
        </w:rPr>
        <w:t>MALE SUBJECTS ON THE WEST SIDE OF THE HEC.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525 WILL BE 10-6 CIRCLE BY NEALE HALL WITH A SUSPICOUS MALE.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555 WILL BE 10-6 SOUTH SIDE OF NFAC ON THE ROOF, THERE SEEMS TO BE SOME PEOPLE UP THERE POSSIBLY.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PRAY/SIMS </w:t>
      </w:r>
      <w:r w:rsidR="00AD679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AN INTOXICATED INDIVIDUAL HE IS WITH OUTSIDE OF THE BUILDING THROWING UP IN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PARKING LOT.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CALLED TO KEEP JENKINS THEATRE'S FIRE ALARM OFF FOR PERFORMANCE, WILL CALL BACK WHEN TO TURN ON AGAIN.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PRAY/SIMS HALL SMOKE DETECTOR C402 BY ELEVAT</w:t>
      </w:r>
      <w:r>
        <w:rPr>
          <w:rFonts w:ascii="Arial" w:hAnsi="Arial" w:cs="Arial"/>
          <w:color w:val="000000"/>
          <w:sz w:val="14"/>
          <w:szCs w:val="14"/>
        </w:rPr>
        <w:t>OR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FOR ASSISTANCE JUMPING HIS VEHICLE IN PARKING LOT J, 551 WILL BE 10-6.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REPORTING STOLEN ITEMS OUT OF HIS LOCKER IN THE LOCKER ROOM. UNKNOWN WHAT ITEMS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WERE STOLEN BUT HE INFORMED ME THAT HE NOTICED THE ITEMS TO BE MISSING LAST NI</w:t>
      </w:r>
      <w:r>
        <w:rPr>
          <w:rFonts w:ascii="Arial" w:hAnsi="Arial" w:cs="Arial"/>
          <w:color w:val="000000"/>
          <w:sz w:val="14"/>
          <w:szCs w:val="14"/>
        </w:rPr>
        <w:t xml:space="preserve">GHT (5/2/15). I CALLED 551 AND TOLD HIM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THE SITUATION.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D6791">
        <w:rPr>
          <w:rFonts w:ascii="Arial" w:hAnsi="Arial" w:cs="Arial"/>
          <w:color w:val="000000"/>
          <w:sz w:val="14"/>
          <w:szCs w:val="14"/>
        </w:rPr>
        <w:t>FIRE ALARM FOR BURROUGHS HALL.</w:t>
      </w:r>
      <w:proofErr w:type="gramEnd"/>
      <w:r w:rsidR="00AD6791"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A SPRINKLER HEAD HAS BEEN KNOCKED OFF AND THERE IS FLOODING ON THE 3RD FLOOR.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CALLED 9/11 INFORMING THEM OF THE ALARM AND THE SITUATION. THEY ARE SENDING THE FIRE DEPARTMENT. PS CALLED </w:t>
      </w:r>
    </w:p>
    <w:p w:rsidR="00AD6791" w:rsidRDefault="00291079" w:rsidP="00AD679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FACILITY SERVICES</w:t>
      </w:r>
    </w:p>
    <w:p w:rsidR="00000000" w:rsidRDefault="00291079" w:rsidP="00AD679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WORKER FROM LOWER DEBOT CALLED PS BECAUSE A FEMALE WORKER WAS HAVING A POSSIBLE SEIZURE. SHE IS A WORKER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IS LOCATED BEHIND THE PIZZA STATION IN LOWER DEBOT BECAUSE SHE IS A WORKER THERE. 551, 534 AND 503 WILL BE 10-6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LOWER DEBOT.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503 WILL BE 10-6</w:t>
      </w:r>
      <w:r>
        <w:rPr>
          <w:rFonts w:ascii="Arial" w:hAnsi="Arial" w:cs="Arial"/>
          <w:color w:val="000000"/>
          <w:sz w:val="14"/>
          <w:szCs w:val="14"/>
        </w:rPr>
        <w:t xml:space="preserve"> WITH CAC BUILDING LOCK-UP AND SOUTH PATROL.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503 WILL BE 10-6 SCI AND TNR LOCK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WILLL BE 10-6 CCC LOCK-UP.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INFORMED BASE HIM AND 534 ARE 10-6 CPS LOCK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THOMSON HALL FOR A FOLLOW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INFORMED BASE THAT THE DUC IS NOW CLOSED.</w:t>
      </w:r>
    </w:p>
    <w:p w:rsidR="00000000" w:rsidRDefault="0029107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9107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11, 2015 8:56:44 AM</w:t>
      </w:r>
    </w:p>
    <w:p w:rsidR="00000000" w:rsidRDefault="0029107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29107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9107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/9 /2015</w:t>
      </w:r>
    </w:p>
    <w:p w:rsidR="00000000" w:rsidRDefault="0029107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29107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AND 539 ARE 10-6 NFAC LOCK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568, 539 WILL BE 10-6 LRC LOCK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AND 539 ARE NOW 10-6 HEC LOCK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 ADMIT TO STRENGTH CENTER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ALARMS.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DOORS BY HUTS TO BE UNLOCKED.  PS RADIOED CUSTODIAL STAFF AND THEY WILL TAKE CARE OF IT.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SERVICES FOUND MISSING WHEEL CHAIR.  PS RECEIVE</w:t>
      </w:r>
      <w:r>
        <w:rPr>
          <w:rFonts w:ascii="Arial" w:hAnsi="Arial" w:cs="Arial"/>
          <w:color w:val="000000"/>
          <w:sz w:val="14"/>
          <w:szCs w:val="14"/>
        </w:rPr>
        <w:t>D INFO FROM TRIGS APPROX ONE MONTH AGO TO KEEP A LOOK OUT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FOR A WHEEL CHAIR THAT WAS TAKEN FROM THEIR STORE.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CYCLE HAS FOUR BICYCLES READY FOR PICK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INFORMED PS THAT HE WOULD BE WORKING ON ALARMS IN SMITH HALL TO CORRECT A STEAM ISSUE.  HE STATED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THAT THIS MAY TRIGGER A FIRE ALARM, BUT THAT THERE IS NO DANGER AND THE FIRE DEPT DOES NOT NEED TO BE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WORK WILL BE IN PROGRESS.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DROPPED OF THE ROAD SIGNS FROM EVIDENCE AT THE ROADS DEPARTMENT. THE DEPARTMENT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CLO</w:t>
      </w:r>
      <w:r>
        <w:rPr>
          <w:rFonts w:ascii="Arial" w:hAnsi="Arial" w:cs="Arial"/>
          <w:color w:val="000000"/>
          <w:sz w:val="14"/>
          <w:szCs w:val="14"/>
        </w:rPr>
        <w:t>SED SO THE SIGNS WERE LEFT BY THE DOOR.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2015-000244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INFORMED BASE THAT HIMSELF 516 WILL BE GOING TO PICK UP 4 BIKES FROM CAMPUS CYCLE SHOP.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INFORMED BASE THAT HIM AND 551 WILL BE LOCKING UP DELZELL HALL AND THE SSC.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503 RADIOED TO BASE THAT HIM 534 AND 516 WILL BE LOCKING UP </w:t>
      </w:r>
      <w:r>
        <w:rPr>
          <w:rFonts w:ascii="Arial" w:hAnsi="Arial" w:cs="Arial"/>
          <w:color w:val="000000"/>
          <w:sz w:val="14"/>
          <w:szCs w:val="14"/>
        </w:rPr>
        <w:t>OLD MAIN AND NELSON HALL.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ALERTED PS THAT THE FIRE ALARM WAS TRIGGERED IN MAY ROACH HALL ON THE SECOND FLOOR IN THE NORTH WING.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ALL UNITS EN ROUTE.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551 541 ARE 10-6 AT THE CARLSTON ART GALLERY WITH CUSTODIAL SERVICES TO LET THEM IN TO CONDUCT CLEANING.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ASSITING CITY POLICE. ON STANLEY AND ILLINOIS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</w:t>
      </w:r>
      <w:r>
        <w:rPr>
          <w:rFonts w:ascii="Arial" w:hAnsi="Arial" w:cs="Arial"/>
          <w:color w:val="000000"/>
          <w:sz w:val="14"/>
          <w:szCs w:val="14"/>
        </w:rPr>
        <w:t xml:space="preserve">D TO SAY HE SAW SOMEONE LIGHTING OFF FIREWORKS BEHIND THE GEORGE STEIN </w:t>
      </w:r>
    </w:p>
    <w:p w:rsidR="00000000" w:rsidRDefault="00291079" w:rsidP="00AD679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503 AND 534 DID NOT SEE OR HEAR ANYONE. 551 AND 516 ALSO DID NOT SPOT ANYONE.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TTY RANG AND WHEN I ANSWERED NO ONE REPLIED SO I ENDED THE CONVERSATION. A MINUTE LATER THE PHONE RANG </w:t>
      </w:r>
    </w:p>
    <w:p w:rsidR="00000000" w:rsidRDefault="00291079" w:rsidP="00AD679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AGAIN THIS TIME SOMEONE WAS SPEAKING TO ME THROUGH THE ACTUAL PHONE.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516, 541, AND 551 ARE LOCKING UP CENTRAL.</w:t>
      </w:r>
    </w:p>
    <w:p w:rsidR="00000000" w:rsidRDefault="0029107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9107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11, 2015 8:56:44 AM</w:t>
      </w:r>
    </w:p>
    <w:p w:rsidR="00000000" w:rsidRDefault="0029107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29107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9107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/9 /2015</w:t>
      </w:r>
    </w:p>
    <w:p w:rsidR="00000000" w:rsidRDefault="0029107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29107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515 ARE LOCKING UPT THE CAC.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HAVE PS LOCK THE BUILDING.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ASSISTING CITY WITH A TRAFFIC STOP.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505 ARE LOCKING UP THE NFAC.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 DUC WAS CLOSED.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515 ARE LOCKING UP THE HEC.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</w:t>
      </w:r>
      <w:r>
        <w:rPr>
          <w:rFonts w:ascii="Arial" w:hAnsi="Arial" w:cs="Arial"/>
          <w:color w:val="000000"/>
          <w:sz w:val="14"/>
          <w:szCs w:val="14"/>
        </w:rPr>
        <w:t>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555 ARE PATROLING NEAR LAKE JOANIS.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CODE BLUE PHONE CALLED AND WAS PLAYING LOUD MUSIC FROM THE OTHER END.  UNIT 555 IS 10-6 THE SCHMEECKLE BLUE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AREA.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UWSP HEALTH SERVICES CALLED TO REQUEST AN OFFICER TO COME LOOK AT AN ALARM THAT WAS </w:t>
      </w:r>
    </w:p>
    <w:p w:rsidR="00000000" w:rsidRDefault="00291079" w:rsidP="00AD679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COMING FROM A FRIDGE IN </w:t>
      </w:r>
      <w:r w:rsidR="00AD679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AD679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HAD RECEIVED A CALL FROM PER MAR SECURITY WARNING HER THE ALARM WAS</w:t>
      </w:r>
      <w:r w:rsidR="00AD679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GOING OFF. 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ELEVATOR WITH NO ONE ON THE OTHER END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</w:t>
      </w:r>
      <w:r w:rsidR="00AD6791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, STATING THERE WAS AN INCIDENT THAT TOOK PLACE TODAY AROUND 12:30 IN </w:t>
      </w:r>
    </w:p>
    <w:p w:rsidR="00000000" w:rsidRDefault="00291079" w:rsidP="00AD679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CCC BY THE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THERE IS AN ARGUMENT IN A CLASS ROOM THAT SHE FEELS MAY GET VIOLENT.  SHE IS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IN THE ROOM BUT STATES T</w:t>
      </w:r>
      <w:r>
        <w:rPr>
          <w:rFonts w:ascii="Arial" w:hAnsi="Arial" w:cs="Arial"/>
          <w:color w:val="000000"/>
          <w:sz w:val="14"/>
          <w:szCs w:val="14"/>
        </w:rPr>
        <w:t xml:space="preserve">HAT THERE COULD BE A CONCERN FOR SOME PEOPLES'S SAFTEY.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CCC 205.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533, 561, AND 541 ARE 10-6 LOCKING THE SOUTH COMPLEX.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UPS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 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D679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BUILDING CLOSING DOWN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UNITS WILL BE 10-6 SOUTH PATROL.</w:t>
      </w:r>
    </w:p>
    <w:p w:rsidR="00000000" w:rsidRDefault="0029107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9107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11, 2015 8:56:44 AM</w:t>
      </w:r>
    </w:p>
    <w:p w:rsidR="00000000" w:rsidRDefault="0029107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29107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9107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/9 /2015</w:t>
      </w:r>
    </w:p>
    <w:p w:rsidR="00000000" w:rsidRDefault="0029107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29107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EMERGENCY CALL WITH NO ONE ON THE OTHER END.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YEAR OLD FEMALE TOOK APPROXIMATELY 30 SLEEPING PILLS.</w:t>
      </w:r>
      <w:r>
        <w:rPr>
          <w:rFonts w:ascii="Arial" w:hAnsi="Arial" w:cs="Arial"/>
          <w:color w:val="000000"/>
          <w:sz w:val="14"/>
          <w:szCs w:val="14"/>
        </w:rPr>
        <w:t xml:space="preserve"> 911 WAS NOTIFIED.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MAN CALLED TO COMPLAIN ABOUT SKATEBOARDERS ON THE WEST SIDE OF THE LRC.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MAINTAINENCE CALLED TO INFORM PS THAT HE WILL BE TESTING BACK UP GENERATORS IN THE LRC, SSC,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CPS,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NFAC.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AND REQUESTED THE DOORS OPEN</w:t>
      </w:r>
      <w:r>
        <w:rPr>
          <w:rFonts w:ascii="Arial" w:hAnsi="Arial" w:cs="Arial"/>
          <w:color w:val="000000"/>
          <w:sz w:val="14"/>
          <w:szCs w:val="14"/>
        </w:rPr>
        <w:t>ING TO LOT Z BE KEPT UNLOCKED UNTIL 7PM.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PS TO INFORM US HE WILL BE DOING A PROGRAM ABOUT WHIPS OUT FRONT OF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BALDWIN HALL.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LOCK UP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PROFESSOR </w:t>
      </w:r>
      <w:r w:rsidR="00F05C34">
        <w:rPr>
          <w:rFonts w:ascii="Arial" w:hAnsi="Arial" w:cs="Arial"/>
          <w:color w:val="000000"/>
          <w:sz w:val="14"/>
          <w:szCs w:val="14"/>
        </w:rPr>
        <w:t>CALLED TO REQUEST ADMIT TO CCC</w:t>
      </w:r>
      <w:r>
        <w:rPr>
          <w:rFonts w:ascii="Arial" w:hAnsi="Arial" w:cs="Arial"/>
          <w:color w:val="000000"/>
          <w:sz w:val="14"/>
          <w:szCs w:val="14"/>
        </w:rPr>
        <w:t>. HE LOCKED HIMSELF OUT.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SCIENCE LOCK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CPS, AND CCC LOCK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91079" w:rsidP="00F05C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MADE CONTACT WITH TWO VEHICLES IN SCHMEEKLE AFTER HOURS. </w:t>
      </w:r>
      <w:r w:rsidR="00F05C34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HEY</w:t>
      </w:r>
      <w:r w:rsidR="00F05C3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WE</w:t>
      </w:r>
      <w:r>
        <w:rPr>
          <w:rFonts w:ascii="Arial" w:hAnsi="Arial" w:cs="Arial"/>
          <w:color w:val="000000"/>
          <w:sz w:val="14"/>
          <w:szCs w:val="14"/>
        </w:rPr>
        <w:t>RE ISSUED A VERBAL WARNING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CALLED TO LET PS KNOW THAT THEY HAD RECEIVED A CALL SAYING THAT TH</w:t>
      </w:r>
      <w:r>
        <w:rPr>
          <w:rFonts w:ascii="Arial" w:hAnsi="Arial" w:cs="Arial"/>
          <w:color w:val="000000"/>
          <w:sz w:val="14"/>
          <w:szCs w:val="14"/>
        </w:rPr>
        <w:t xml:space="preserve">ERE HAD BEEN POSTINGS ON YIK YAK THAT </w:t>
      </w:r>
    </w:p>
    <w:p w:rsidR="00000000" w:rsidRDefault="00291079" w:rsidP="00F05C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SOUNDED SUCIDIAL AND ASKED FOR HELP. PS LOCATED THE POSTINGS AND LOOKED UP EVERYONE IN THE SYSTEM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RADIOED TO BASE SAYING HIM AND 518 WILL BE 10-6 NFAC PATROL.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TO BASE SAYING HIM AND 554 WILL BE 10-6 SOUTH PATROL.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002498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TO BASE STATING SHE WILL BE 10-6 PUTTING UP THE FLAG BY OLD MAIN.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2401 CNTY.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BASE ASKING FOR PERMISSION TO BE LET INTO THE RADIO STATION. 554 AND 511 RESPONDED TO THE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ADMIT.</w:t>
      </w:r>
    </w:p>
    <w:p w:rsidR="00000000" w:rsidRDefault="0029107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9107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11, 2015 8:56:44 AM</w:t>
      </w:r>
    </w:p>
    <w:p w:rsidR="00000000" w:rsidRDefault="0029107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29107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9107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/9 /2015</w:t>
      </w:r>
    </w:p>
    <w:p w:rsidR="00000000" w:rsidRDefault="0029107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29107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WANTS TO BE LET INTO THE STRENGTH CENTER. 554 WILL BE 10-6 STRENGTH CENTER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BASE TO REPORT A</w:t>
      </w:r>
      <w:r w:rsidR="00F05C34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INCIDENT</w:t>
      </w:r>
      <w:r>
        <w:rPr>
          <w:rFonts w:ascii="Arial" w:hAnsi="Arial" w:cs="Arial"/>
          <w:color w:val="000000"/>
          <w:sz w:val="14"/>
          <w:szCs w:val="14"/>
        </w:rPr>
        <w:t xml:space="preserve"> WITH HER VEHICLE AND </w:t>
      </w:r>
      <w:r w:rsidR="00F05C34">
        <w:rPr>
          <w:rFonts w:ascii="Arial" w:hAnsi="Arial" w:cs="Arial"/>
          <w:color w:val="000000"/>
          <w:sz w:val="14"/>
          <w:szCs w:val="14"/>
        </w:rPr>
        <w:t>ANOTHER PERSON’S</w:t>
      </w:r>
      <w:r>
        <w:rPr>
          <w:rFonts w:ascii="Arial" w:hAnsi="Arial" w:cs="Arial"/>
          <w:color w:val="000000"/>
          <w:sz w:val="14"/>
          <w:szCs w:val="14"/>
        </w:rPr>
        <w:t xml:space="preserve"> VEHICLE.  WHEN </w:t>
      </w:r>
    </w:p>
    <w:p w:rsidR="00000000" w:rsidRDefault="00291079" w:rsidP="00F05C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CONTACTED BASE, SHE HAD ALREADY LEFT THE SCENE BUT BOTH PARTIES EXCHANGED INFORMATION. 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1524HRS. 502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MEETING WITH </w:t>
      </w:r>
      <w:r w:rsidR="00F05C34">
        <w:rPr>
          <w:rFonts w:ascii="Arial" w:hAnsi="Arial" w:cs="Arial"/>
          <w:color w:val="000000"/>
          <w:sz w:val="14"/>
          <w:szCs w:val="14"/>
        </w:rPr>
        <w:t>STAFF MEMBER IN HIS</w:t>
      </w:r>
      <w:r>
        <w:rPr>
          <w:rFonts w:ascii="Arial" w:hAnsi="Arial" w:cs="Arial"/>
          <w:color w:val="000000"/>
          <w:sz w:val="14"/>
          <w:szCs w:val="14"/>
        </w:rPr>
        <w:t xml:space="preserve"> OFFICE.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INFORMED PS THAT HE WOULD BE RUNNING EMERGENCY GENERATORS IN THE SCIENCE, DUC, ALLEN CENTER,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THOMPSON HALL.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PS TO A</w:t>
      </w:r>
      <w:r>
        <w:rPr>
          <w:rFonts w:ascii="Arial" w:hAnsi="Arial" w:cs="Arial"/>
          <w:color w:val="000000"/>
          <w:sz w:val="14"/>
          <w:szCs w:val="14"/>
        </w:rPr>
        <w:t xml:space="preserve">SK IF SHE COULD HAVE PERMISION INTO ROOM 306 IN THE CCC FOR FORGOTTEN ITEMS. 515 AND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ARE RESPONDING TO CALL.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ARE SECURING OLD MAIN AND NELSON.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532 ARE SECURING DELZELL AND SSC.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PERSON CALLED TO INFORM PS THAT A STUDENT IS HAVING A SEIZURE IN THE NFAC COURTRYARD. 911 WAS CALLED AND AN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AMBULANCE IS BEING SENT.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COPPIED A TRANSMISSION FROM SPPD SAYING THERE WAS AN IN</w:t>
      </w:r>
      <w:r>
        <w:rPr>
          <w:rFonts w:ascii="Arial" w:hAnsi="Arial" w:cs="Arial"/>
          <w:color w:val="000000"/>
          <w:sz w:val="14"/>
          <w:szCs w:val="14"/>
        </w:rPr>
        <w:t>C</w:t>
      </w:r>
      <w:r w:rsidR="00F05C34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DENT INFRONT OF THE HEC.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THERE WAS A POSSIBLE FIGHT THAT HAD ACCURED INVOLVING AN INDIVIUAL THAT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A SEIZURE INFRONT OF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WEST TENNIS COURT _ ON _ WEST SIDE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HIS CAR'S BATTERY IS DEAD. IT IS A GREEN 2005 FORD TAURUS WITH NO PLATES. HE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INFORMED THAT PS HAS A JUMP PACK THAT HE CAN USE TO JUMP START HIS CAR TO MOVE IT.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REPORT A SUSCPICIOUS PHONE CALL.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ASK TO BE LOCKED UP.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CALLED TO INFO</w:t>
      </w:r>
      <w:r>
        <w:rPr>
          <w:rFonts w:ascii="Arial" w:hAnsi="Arial" w:cs="Arial"/>
          <w:color w:val="000000"/>
          <w:sz w:val="14"/>
          <w:szCs w:val="14"/>
        </w:rPr>
        <w:t>RM PS THEY ARE CLOSED FOR THE NIGHT.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 554 IS 10-6 SECURING THE HEC.  </w:t>
      </w:r>
      <w:r w:rsidR="00F05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AT 1:30 AM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WERE KIDS PLAYING BA</w:t>
      </w:r>
      <w:r>
        <w:rPr>
          <w:rFonts w:ascii="Arial" w:hAnsi="Arial" w:cs="Arial"/>
          <w:color w:val="000000"/>
          <w:sz w:val="14"/>
          <w:szCs w:val="14"/>
        </w:rPr>
        <w:t>SKETBALL IN THE BERG AND ASKED THEM TO LEAVE.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570 AND 540 ARE 10-6 CENTRAL PATROL.</w:t>
      </w:r>
    </w:p>
    <w:p w:rsidR="00000000" w:rsidRDefault="0029107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9107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11, 2015 8:56:45 AM</w:t>
      </w:r>
    </w:p>
    <w:p w:rsidR="00000000" w:rsidRDefault="0029107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29107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9107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/9 /2015</w:t>
      </w:r>
    </w:p>
    <w:p w:rsidR="00000000" w:rsidRDefault="0029107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29107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554, 534, AND 518 ARE 10-6 SOUTH PATROL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91079" w:rsidP="00F05C3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DURING PATROL, 551 WITNESSED VEHICLE THAT DROVE OFF RODE. 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CALLED WITH NO ONE ON THE OTHER END.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WANTING TO FILE A REPORT ON AN INCIDENT.  SHE STATED THAT SHE DOESN'T TRUST POLICE AND WHEN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SHE FILES A REPORT SHE DOESN'T FEEL HEARD AND FEELS WORSE AFTERWARD.  PS ADVISED HER THAT SHE CAN COME IN TO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FILE A REPORT ANYTIME.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PS ASKING TO REPORT A HIT AND RUN DAMAGE REPORT FOR HIS VEHICLE PARKED IN LOT Q.  HE WAS</w:t>
      </w:r>
    </w:p>
    <w:p w:rsidR="00000000" w:rsidRDefault="00291079" w:rsidP="00F05C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TOLD HE COULD COME</w:t>
      </w:r>
      <w:r>
        <w:rPr>
          <w:rFonts w:ascii="Arial" w:hAnsi="Arial" w:cs="Arial"/>
          <w:color w:val="000000"/>
          <w:sz w:val="14"/>
          <w:szCs w:val="14"/>
        </w:rPr>
        <w:t xml:space="preserve"> IN TO SPEAK WITH AN OFFICER IN THE GEORGE STEING BUILDING TO DO SO. 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PS TO REPORT THAT HE WOULD BE CONDUCTING E</w:t>
      </w:r>
      <w:r>
        <w:rPr>
          <w:rFonts w:ascii="Arial" w:hAnsi="Arial" w:cs="Arial"/>
          <w:color w:val="000000"/>
          <w:sz w:val="14"/>
          <w:szCs w:val="14"/>
        </w:rPr>
        <w:t xml:space="preserve">MERGENCY GENERATOR TESTS IN THE CAC,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TNR, LRC, AND OLD MAIN.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FILE A REPORT FOR A HIT AND RUN IN LOT Q THAT DAMAGED HIS VEHICLE.  </w:t>
      </w:r>
      <w:r w:rsidR="00F05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IN PERSON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PS TO SPEAK WITH OFFICER 551.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</w:t>
      </w:r>
      <w:r w:rsidR="00F05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REQUESTING THAT THE JENKINS THEATRE SMOKE ALARM BE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DISABLED FROM CURRENT TIME 5:45 TO 10:00 PM.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AGAIN TO CONFIRM THAT THE ALARM MAY BE REENABLED.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</w:t>
      </w:r>
      <w:r>
        <w:rPr>
          <w:rFonts w:ascii="Arial" w:hAnsi="Arial" w:cs="Arial"/>
          <w:color w:val="000000"/>
          <w:sz w:val="14"/>
          <w:szCs w:val="14"/>
        </w:rPr>
        <w:t xml:space="preserve">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RADIOED TO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WILL BE 10-6 WITH THE LOCK-UP OF DELZELL, OLD MAIN, SSC AND CAC.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 51 RADIOED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R52 WILL BE 10-7 AT THE VISITOR CENTER IN SCHMEEKLE RESERVE.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RADIOED TO BASE THAT HIMSELF AND 540 WERE WITNESS TO AN ACCIDENT AT THE INTERSECTION OF ISADORE AND FOURTH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AVENUE.  551 RADIOED FROM THE SCENE THE 10-28S OF THE VEHICLES INVOLVED TO SPPD.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</w:t>
      </w:r>
      <w:r>
        <w:rPr>
          <w:rFonts w:ascii="Arial" w:hAnsi="Arial" w:cs="Arial"/>
          <w:color w:val="000000"/>
          <w:sz w:val="14"/>
          <w:szCs w:val="14"/>
        </w:rPr>
        <w:t xml:space="preserve">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UNANSWERED EMERGENCY PHONE CALL FROM THE NFAC COURTYARD RED EMERGENCY PHONE.  535 AND 540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INFORMED BASE THAT HIMSELF, 54</w:t>
      </w:r>
      <w:r>
        <w:rPr>
          <w:rFonts w:ascii="Arial" w:hAnsi="Arial" w:cs="Arial"/>
          <w:color w:val="000000"/>
          <w:sz w:val="14"/>
          <w:szCs w:val="14"/>
        </w:rPr>
        <w:t>0, 541, AND 535 WOULD BE LOCKING UN CENTRAL CAMPUS: TNR, CCC, CPS, SCI.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LOCKING UP THE CAC.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1940 MARIA DR</w:t>
      </w:r>
      <w:r>
        <w:rPr>
          <w:rFonts w:ascii="Arial" w:hAnsi="Arial" w:cs="Arial"/>
          <w:color w:val="000000"/>
          <w:sz w:val="14"/>
          <w:szCs w:val="14"/>
        </w:rPr>
        <w:t xml:space="preserve">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INFORMED BASE THAT HE WOULD BE ASSISTING COUNTY AT THE CORNER OF ISADORE AND MARIA.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SMOKE ALARM ALERT THROUGH THE SIMPLEX PANEL AT PS FOR DUC 211D.  911 WAS CONTACTED AND FS WAS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 FOR AN ELECTRICIAN.</w:t>
      </w:r>
      <w:proofErr w:type="gram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LRC CAL</w:t>
      </w:r>
      <w:r>
        <w:rPr>
          <w:rFonts w:ascii="Arial" w:hAnsi="Arial" w:cs="Arial"/>
          <w:color w:val="000000"/>
          <w:sz w:val="14"/>
          <w:szCs w:val="14"/>
        </w:rPr>
        <w:t xml:space="preserve">LED FOR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HELP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LOCKING UP THE LRC. 541 WAS ACCOMPANIED BY 538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538 WAS ON SITE AS WELL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 538 ON SITE AS WELL</w:t>
      </w:r>
    </w:p>
    <w:p w:rsidR="00000000" w:rsidRDefault="0029107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9107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May 11, 2015 8:56:45 AM</w:t>
      </w:r>
    </w:p>
    <w:p w:rsidR="00000000" w:rsidRDefault="0029107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29107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9107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/9 /2015</w:t>
      </w:r>
    </w:p>
    <w:p w:rsidR="00000000" w:rsidRDefault="0029107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144</w:t>
      </w:r>
    </w:p>
    <w:p w:rsidR="00000000" w:rsidRDefault="0029107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STOPED AN INTOXICATED FEMALE IN FRONT OF WATSON HALL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ASSISTED COUNTY OFFICERS.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RADIOED THAT HE AND 570 WOULD BE 10-6 ON FOOT.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05C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ADMITED INTO THE STRENGTH CENTER.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267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NFAC 300. </w:t>
      </w:r>
      <w:r w:rsidR="000D267D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WAS CONFIRMED AS A LAB ASSISTANT.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267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DANCE STUDIO</w:t>
      </w:r>
      <w:r>
        <w:rPr>
          <w:rFonts w:ascii="Arial" w:hAnsi="Arial" w:cs="Arial"/>
          <w:color w:val="000000"/>
          <w:sz w:val="14"/>
          <w:szCs w:val="14"/>
        </w:rPr>
        <w:t>.  SHE WAS VERIFIED ON THE ADMIT LIST.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SMOKE DETECTOR FROM THE HEC 027A THROUGH SIMPLEX PANEL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</w:t>
      </w:r>
      <w:r>
        <w:rPr>
          <w:rFonts w:ascii="Arial" w:hAnsi="Arial" w:cs="Arial"/>
          <w:color w:val="000000"/>
          <w:sz w:val="14"/>
          <w:szCs w:val="14"/>
        </w:rPr>
        <w:t>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267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THAT THE DANCE STUDIO BE LOCKED UP.  551 AND 549 RESPONDED TO THE CALL.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91079" w:rsidP="000D267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D267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SPEAK TO AN OFFICER REGARDING HIS XBOX BEING STOLEN.  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D267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LET INTO THE NFAC ROOM 300.  SHE WAS VERIFIED ON THE ADMIT LIST.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INFORMED BASE THAT HIMSELF, </w:t>
      </w:r>
      <w:r>
        <w:rPr>
          <w:rFonts w:ascii="Arial" w:hAnsi="Arial" w:cs="Arial"/>
          <w:color w:val="000000"/>
          <w:sz w:val="14"/>
          <w:szCs w:val="14"/>
        </w:rPr>
        <w:t>504 AND 517 WOULD BE LOCKING UP SOUTH COMPLEX: SSC, NELSON, DELZELL, OLD MAIN.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INFORMED BASE THAT HIMSELF, 517 AND 504 WI</w:t>
      </w:r>
      <w:r>
        <w:rPr>
          <w:rFonts w:ascii="Arial" w:hAnsi="Arial" w:cs="Arial"/>
          <w:color w:val="000000"/>
          <w:sz w:val="14"/>
          <w:szCs w:val="14"/>
        </w:rPr>
        <w:t>LL BE LOCKING UP CENTRAL COMPLEX: CCC, CPS, TNR, AND SCIENCE.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INFORMED BASE THAT HIMSELF, 504, 511, AND 517 WILL BE LOCKING UP LIBRARY.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INFORMED BASE THAT HERSELF, 518, 508 AND 511 WOULD BE LOCKING UP THE NFAC AND HEC</w:t>
      </w:r>
    </w:p>
    <w:p w:rsidR="00000000" w:rsidRDefault="0029107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2015-0002557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INFORMED BASE THAT HE WAS FLAGGED DOWN BY A GROUP OF PEOPLE </w:t>
      </w:r>
      <w:r>
        <w:rPr>
          <w:rFonts w:ascii="Arial" w:hAnsi="Arial" w:cs="Arial"/>
          <w:color w:val="000000"/>
          <w:sz w:val="14"/>
          <w:szCs w:val="14"/>
        </w:rPr>
        <w:t xml:space="preserve">TO RETRIEVE A JACKET OUT OF MICHLESON IN THE </w:t>
      </w:r>
    </w:p>
    <w:p w:rsidR="00000000" w:rsidRDefault="002910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JACKET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HAS BEEN RETIREIVED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g3kkCUUdMbte7kBpCW6v0jo9SY8=" w:salt="A/hSEBNiEDgnvZ0CO4QNf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91"/>
    <w:rsid w:val="000D267D"/>
    <w:rsid w:val="00291079"/>
    <w:rsid w:val="00AD6791"/>
    <w:rsid w:val="00F0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182AB286-153C-455A-B65C-9CDDC3825FBB}"/>
</file>

<file path=customXml/itemProps2.xml><?xml version="1.0" encoding="utf-8"?>
<ds:datastoreItem xmlns:ds="http://schemas.openxmlformats.org/officeDocument/2006/customXml" ds:itemID="{215236F2-235C-463B-9AB1-1DA3A73B7589}"/>
</file>

<file path=customXml/itemProps3.xml><?xml version="1.0" encoding="utf-8"?>
<ds:datastoreItem xmlns:ds="http://schemas.openxmlformats.org/officeDocument/2006/customXml" ds:itemID="{F59F6DBA-E5DC-410C-B08F-505902DFD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3967</Words>
  <Characters>22614</Characters>
  <Application>Microsoft Office Word</Application>
  <DocSecurity>8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2015-05-11T14:18:00Z</dcterms:created>
  <dcterms:modified xsi:type="dcterms:W3CDTF">2015-05-11T14:18:00Z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